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26DA29" w14:paraId="330F68E6" wp14:textId="35F5D26E">
      <w:pPr>
        <w:pStyle w:val="Normal"/>
        <w:rPr>
          <w:rFonts w:ascii="Calibri" w:hAnsi="Calibri" w:eastAsia="Calibri" w:cs="Calibri"/>
          <w:noProof w:val="0"/>
          <w:sz w:val="22"/>
          <w:szCs w:val="22"/>
          <w:lang w:bidi="ar-SA"/>
        </w:rPr>
      </w:pPr>
      <w:hyperlink r:id="R4cdb136c578644bd">
        <w:r w:rsidRPr="15B6D7CD" w:rsidR="16F2369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bidi="ar-SA"/>
          </w:rPr>
          <w:t>(7) مشاركة الطالبات لأسبوع الفضاء - YouTube</w:t>
        </w:r>
      </w:hyperlink>
      <w:r w:rsidRPr="15B6D7CD" w:rsidR="79E63563">
        <w:rPr>
          <w:rFonts w:ascii="Calibri" w:hAnsi="Calibri" w:eastAsia="Calibri" w:cs="Calibri"/>
          <w:noProof w:val="0"/>
          <w:sz w:val="22"/>
          <w:szCs w:val="22"/>
          <w:lang w:bidi="ar-SA"/>
        </w:rPr>
        <w:t xml:space="preserve"> </w:t>
      </w:r>
    </w:p>
    <w:p w:rsidR="15B6D7CD" w:rsidP="15B6D7CD" w:rsidRDefault="15B6D7CD" w14:paraId="07BC0122" w14:textId="093C4167">
      <w:pPr>
        <w:pStyle w:val="Normal"/>
        <w:rPr>
          <w:rFonts w:ascii="Calibri" w:hAnsi="Calibri" w:eastAsia="Calibri" w:cs="Calibri"/>
          <w:noProof w:val="0"/>
          <w:sz w:val="22"/>
          <w:szCs w:val="22"/>
          <w:lang w:bidi="ar-SA"/>
        </w:rPr>
      </w:pPr>
    </w:p>
    <w:sectPr>
      <w:pgSz w:w="11906" w:h="16838" w:orient="portrait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31795"/>
    <w:rsid w:val="15B6D7CD"/>
    <w:rsid w:val="16F2369E"/>
    <w:rsid w:val="49608C53"/>
    <w:rsid w:val="5726DA29"/>
    <w:rsid w:val="79E63563"/>
    <w:rsid w:val="7BC3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8C53"/>
  <w15:chartTrackingRefBased/>
  <w15:docId w15:val="{3FDE082D-5C5A-4215-A833-4CD886BFCE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Nd3BsJALnKA" TargetMode="External" Id="R4cdb136c578644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2022-10-11T19:15:20.5044358Z</dcterms:created>
  <dcterms:modified xsi:type="dcterms:W3CDTF">2022-10-11T19:17:02.8720536Z</dcterms:modified>
  <dc:creator>مها القحطاني</dc:creator>
  <lastModifiedBy>مها القحطاني</lastModifiedBy>
</coreProperties>
</file>